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B9" w:rsidRPr="008D38B9" w:rsidRDefault="008D38B9" w:rsidP="008D38B9">
      <w:r w:rsidRPr="008D38B9">
        <w:rPr>
          <w:b/>
          <w:bCs/>
        </w:rPr>
        <w:t xml:space="preserve">парк победы имени </w:t>
      </w:r>
      <w:proofErr w:type="spellStart"/>
      <w:r w:rsidRPr="008D38B9">
        <w:rPr>
          <w:b/>
          <w:bCs/>
        </w:rPr>
        <w:t>г.к</w:t>
      </w:r>
      <w:proofErr w:type="spellEnd"/>
      <w:r w:rsidRPr="008D38B9">
        <w:rPr>
          <w:b/>
          <w:bCs/>
        </w:rPr>
        <w:t>. Жукова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6078"/>
        <w:gridCol w:w="2046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Теннисный корт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09.00-18.00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Городской турнир по теннису «День города» 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Сцена «Виктория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13.00-15.00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Награждение участников спортивно-краеведческого квеста «Знай свой город!»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15.00-19.00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Областной фестиваль-конкурс духовых оркестров «Серебряные звуки»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19.00-20.00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Финал городского конкурса «Планета музыки»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20.00-22.30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Праздничая программа творческих коллективов ДК «Люблю я город свой всем сердцем, всей душой»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Площадка у памятника Г.К. Жукову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14.00-18.00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Акция «Служба по контракту – твой выбор»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 выставка оружия и обмундирования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-показательные выступления военно-патриотических клубов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15.00-17.00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Цирковая программа народного коллектива Цирк «Сибирь». Мастер-классы по оригинальным жанрам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16.00-19.00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Городской фестиваль «Большое чтение»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19.00-20.00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Концерт А. </w:t>
            </w:r>
            <w:proofErr w:type="spellStart"/>
            <w:r w:rsidRPr="008D38B9">
              <w:t>Шмайкова</w:t>
            </w:r>
            <w:proofErr w:type="spellEnd"/>
            <w:r w:rsidRPr="008D38B9">
              <w:t xml:space="preserve"> «Живу с тобой, мой город!»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048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lastRenderedPageBreak/>
              <w:t>Территория парка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10.00-13.00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Спортивно-краеведческий квест «Знай свой город!»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14.00-16.00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Пленэр обучающихся детских художественных школ «Праздничный город»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14.00-18.00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Мини-стадион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Праздничная локация «В День города вместе!»: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-конкурсы;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-викторины «История Кемерово»;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-игры с ростовыми куклами и аниматорами.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14.00-18.00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Спортивно-массовое </w:t>
            </w:r>
            <w:proofErr w:type="spellStart"/>
            <w:r w:rsidRPr="008D38B9">
              <w:t>мероприЯТИЕ</w:t>
            </w:r>
            <w:proofErr w:type="spellEnd"/>
            <w:r w:rsidRPr="008D38B9">
              <w:t xml:space="preserve"> «Готов к труду и обороне»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Локации благотворительного фонда «Счастье-детям»: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мастер-класс по оригами «Птица счастья»;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выставка фотографий и рисунков фонда;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беспроигрышная благотворительная лотерея;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благотворительная акция «Счастье есть»;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детская анимационная зона.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Выставка автомобилей «</w:t>
            </w:r>
            <w:proofErr w:type="spellStart"/>
            <w:r w:rsidRPr="008D38B9">
              <w:t>Автогород</w:t>
            </w:r>
            <w:proofErr w:type="spellEnd"/>
            <w:r w:rsidRPr="008D38B9">
              <w:t>»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 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 xml:space="preserve">ПЛОЩАДЬ ПУШКИНА, улица </w:t>
      </w:r>
      <w:proofErr w:type="spellStart"/>
      <w:r w:rsidRPr="008D38B9">
        <w:rPr>
          <w:b/>
          <w:bCs/>
        </w:rPr>
        <w:t>орджоникидзе</w:t>
      </w:r>
      <w:proofErr w:type="spellEnd"/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09.00-13.00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proofErr w:type="gramStart"/>
            <w:r w:rsidRPr="008D38B9">
              <w:t>Чемпионат  Кузбасса</w:t>
            </w:r>
            <w:proofErr w:type="gramEnd"/>
            <w:r w:rsidRPr="008D38B9">
              <w:t xml:space="preserve"> и открытое первенство города  по велоспорту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lastRenderedPageBreak/>
              <w:t>14.30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Награждение участников </w:t>
            </w:r>
            <w:proofErr w:type="spellStart"/>
            <w:r w:rsidRPr="008D38B9">
              <w:t>велопарада</w:t>
            </w:r>
            <w:proofErr w:type="spellEnd"/>
            <w:r w:rsidRPr="008D38B9">
              <w:t xml:space="preserve"> и победителей соревнований по велоспорту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13.00-16.00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Праздничная программа «Спортивный город»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Площадь Волкова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10.00-16.00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Выставка техники «</w:t>
            </w:r>
            <w:proofErr w:type="spellStart"/>
            <w:r w:rsidRPr="008D38B9">
              <w:t>Road</w:t>
            </w:r>
            <w:proofErr w:type="spellEnd"/>
            <w:r w:rsidRPr="008D38B9">
              <w:t xml:space="preserve"> </w:t>
            </w:r>
            <w:proofErr w:type="spellStart"/>
            <w:r w:rsidRPr="008D38B9">
              <w:t>show</w:t>
            </w:r>
            <w:proofErr w:type="spellEnd"/>
            <w:r w:rsidRPr="008D38B9">
              <w:t xml:space="preserve"> JBC»</w:t>
            </w:r>
          </w:p>
          <w:p w:rsidR="008D38B9" w:rsidRPr="008D38B9" w:rsidRDefault="008D38B9" w:rsidP="008D38B9">
            <w:r w:rsidRPr="008D38B9">
              <w:t>Конкурс «Лучший оператор»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 xml:space="preserve">Ул. Весенняя – набережная р. </w:t>
      </w:r>
      <w:proofErr w:type="spellStart"/>
      <w:r w:rsidRPr="008D38B9">
        <w:rPr>
          <w:b/>
          <w:bCs/>
        </w:rPr>
        <w:t>томь</w:t>
      </w:r>
      <w:proofErr w:type="spellEnd"/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10.00-19.00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Праздничная </w:t>
            </w:r>
            <w:proofErr w:type="gramStart"/>
            <w:r w:rsidRPr="008D38B9">
              <w:t>программа  «</w:t>
            </w:r>
            <w:proofErr w:type="gramEnd"/>
            <w:r w:rsidRPr="008D38B9">
              <w:t>Кемерово-столица Кузбасса»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15.00-17.00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Пленэр обучающихся детских художественных школ «Праздничный город»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16.00-18.00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Праздничная программа «Любимый город»: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-концерт творчески активных жителей города;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 xml:space="preserve">-вокальные передвижные </w:t>
            </w:r>
            <w:proofErr w:type="gramStart"/>
            <w:r w:rsidRPr="008D38B9">
              <w:rPr>
                <w:i/>
                <w:iCs/>
              </w:rPr>
              <w:t>бригады  ветеранских</w:t>
            </w:r>
            <w:proofErr w:type="gramEnd"/>
            <w:r w:rsidRPr="008D38B9">
              <w:rPr>
                <w:i/>
                <w:iCs/>
              </w:rPr>
              <w:t xml:space="preserve"> коллективов.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18.00-22.00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Выставка «Арбат на Весенней»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площадь советов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11.00-16.00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Межрегиональный фестиваль национальных культур «Дружба народов», </w:t>
            </w:r>
            <w:proofErr w:type="gramStart"/>
            <w:r w:rsidRPr="008D38B9">
              <w:t>посвященный  Дню</w:t>
            </w:r>
            <w:proofErr w:type="gramEnd"/>
            <w:r w:rsidRPr="008D38B9">
              <w:t xml:space="preserve"> России:</w:t>
            </w:r>
          </w:p>
          <w:p w:rsidR="008D38B9" w:rsidRPr="008D38B9" w:rsidRDefault="008D38B9" w:rsidP="008D38B9">
            <w:r w:rsidRPr="008D38B9">
              <w:lastRenderedPageBreak/>
              <w:t>·        </w:t>
            </w:r>
            <w:r w:rsidRPr="008D38B9">
              <w:rPr>
                <w:i/>
                <w:iCs/>
              </w:rPr>
              <w:t>музейные экспозиции «Национальные костюмы»,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библиотечные локации,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концертная программа,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мастер-классы ДПИ,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презентационные площадки «Кухня народов мира»,</w:t>
            </w:r>
          </w:p>
          <w:p w:rsidR="008D38B9" w:rsidRPr="008D38B9" w:rsidRDefault="008D38B9" w:rsidP="008D38B9">
            <w:r w:rsidRPr="008D38B9">
              <w:t>·        </w:t>
            </w:r>
            <w:r w:rsidRPr="008D38B9">
              <w:rPr>
                <w:i/>
                <w:iCs/>
              </w:rPr>
              <w:t>аквагрим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lastRenderedPageBreak/>
              <w:t>13.00-13.45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Старт традиционного городского велопробега «</w:t>
            </w:r>
            <w:proofErr w:type="spellStart"/>
            <w:r w:rsidRPr="008D38B9">
              <w:t>ВелоЛето</w:t>
            </w:r>
            <w:proofErr w:type="spellEnd"/>
            <w:r w:rsidRPr="008D38B9">
              <w:t>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16.00-18.00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Развлекательная игровая программа «Мир детства»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16.00-18.00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Пленэр обучающихся детских художественных школ «Праздничный город»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16.00-18.00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Парад колясок «Мой чистый город»</w:t>
            </w:r>
          </w:p>
          <w:p w:rsidR="008D38B9" w:rsidRPr="008D38B9" w:rsidRDefault="008D38B9" w:rsidP="008D38B9">
            <w:r w:rsidRPr="008D38B9">
              <w:t>(в рамках проекта «Земля – наш дом»)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17.00-19.00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Молодежная акция «С любовью к городу»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18.00-20.20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Праздничная </w:t>
            </w:r>
            <w:proofErr w:type="spellStart"/>
            <w:r w:rsidRPr="008D38B9">
              <w:t>конкурсно</w:t>
            </w:r>
            <w:proofErr w:type="spellEnd"/>
            <w:r w:rsidRPr="008D38B9">
              <w:t xml:space="preserve">-концертная программа </w:t>
            </w:r>
            <w:proofErr w:type="spellStart"/>
            <w:r w:rsidRPr="008D38B9">
              <w:t>Авторадио</w:t>
            </w:r>
            <w:proofErr w:type="spellEnd"/>
            <w:r w:rsidRPr="008D38B9">
              <w:t xml:space="preserve"> «Танцуй, город!»</w:t>
            </w:r>
          </w:p>
          <w:p w:rsidR="008D38B9" w:rsidRPr="008D38B9" w:rsidRDefault="008D38B9" w:rsidP="008D38B9">
            <w:r w:rsidRPr="008D38B9">
              <w:t>(концерт групп «7 пятниц» и «Земляне»)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20.20-20.30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Танцевальный флэшмоб «Я люблю Кемерово!»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20.30-20.35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Плац-парад </w:t>
            </w:r>
            <w:proofErr w:type="spellStart"/>
            <w:r w:rsidRPr="008D38B9">
              <w:t>мажореток</w:t>
            </w:r>
            <w:proofErr w:type="spellEnd"/>
            <w:r w:rsidRPr="008D38B9">
              <w:t xml:space="preserve">, барабанщиц и </w:t>
            </w:r>
            <w:proofErr w:type="spellStart"/>
            <w:r w:rsidRPr="008D38B9">
              <w:t>черлидеров</w:t>
            </w:r>
            <w:proofErr w:type="spellEnd"/>
            <w:r w:rsidRPr="008D38B9">
              <w:t>.</w:t>
            </w:r>
          </w:p>
          <w:p w:rsidR="008D38B9" w:rsidRPr="008D38B9" w:rsidRDefault="008D38B9" w:rsidP="008D38B9">
            <w:r w:rsidRPr="008D38B9">
              <w:t xml:space="preserve">Показательные выступления </w:t>
            </w:r>
            <w:proofErr w:type="spellStart"/>
            <w:r w:rsidRPr="008D38B9">
              <w:t>мажореток</w:t>
            </w:r>
            <w:proofErr w:type="spellEnd"/>
            <w:r w:rsidRPr="008D38B9">
              <w:t xml:space="preserve"> и барабанщиц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20.35-22.30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Концертная программа с участием российских артистов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 xml:space="preserve">Ул. </w:t>
      </w:r>
      <w:proofErr w:type="gramStart"/>
      <w:r w:rsidRPr="008D38B9">
        <w:rPr>
          <w:b/>
          <w:bCs/>
        </w:rPr>
        <w:t>Весенняя  (</w:t>
      </w:r>
      <w:proofErr w:type="gramEnd"/>
      <w:r w:rsidRPr="008D38B9">
        <w:rPr>
          <w:b/>
          <w:bCs/>
        </w:rPr>
        <w:t xml:space="preserve">напротив театра кукол им. </w:t>
      </w:r>
      <w:proofErr w:type="spellStart"/>
      <w:r w:rsidRPr="008D38B9">
        <w:rPr>
          <w:b/>
          <w:bCs/>
        </w:rPr>
        <w:t>А.Гайдара</w:t>
      </w:r>
      <w:proofErr w:type="spellEnd"/>
      <w:r w:rsidRPr="008D38B9">
        <w:rPr>
          <w:b/>
          <w:bCs/>
        </w:rPr>
        <w:t>)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11.00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Спектакль «Дачная история»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lastRenderedPageBreak/>
        <w:t>СТАДИОН «ХИМИК»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11.00-15.00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Турнир четырех (команды КГСНД, группа «Детализация», ООО «СГК», СМИ)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площадь у музея изо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11.00-13.00</w:t>
            </w:r>
          </w:p>
          <w:p w:rsidR="008D38B9" w:rsidRPr="008D38B9" w:rsidRDefault="008D38B9" w:rsidP="008D38B9">
            <w:r w:rsidRPr="008D38B9">
              <w:t>14.00-17.00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Показ музейных картин «Открытая коллекция»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11.00-13.00</w:t>
            </w:r>
          </w:p>
          <w:p w:rsidR="008D38B9" w:rsidRPr="008D38B9" w:rsidRDefault="008D38B9" w:rsidP="008D38B9">
            <w:r w:rsidRPr="008D38B9">
              <w:t>15.00-17.00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Конкурс </w:t>
            </w:r>
            <w:proofErr w:type="gramStart"/>
            <w:r w:rsidRPr="008D38B9">
              <w:t>рисунков  на</w:t>
            </w:r>
            <w:proofErr w:type="gramEnd"/>
            <w:r w:rsidRPr="008D38B9">
              <w:t xml:space="preserve"> асфальте «Мой любимый город»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11.00-17.00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Праздничная программа «Музыкальный марафон»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13.00-14.00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Создание коллективного арт-объекта «Все вместе рисуем наш будущий город»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Мастер-класс по росписи природных камней «Рисунки на камнях»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Площадь Волкова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12.00-18.00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Тюнинг-шоу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площадь у театра драмы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13.00-18.00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Выставка </w:t>
            </w:r>
            <w:proofErr w:type="gramStart"/>
            <w:r w:rsidRPr="008D38B9">
              <w:t>работ</w:t>
            </w:r>
            <w:proofErr w:type="gramEnd"/>
            <w:r w:rsidRPr="008D38B9">
              <w:t xml:space="preserve"> обучающихся детских художественных школ «Дети – к 100-летию города»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lastRenderedPageBreak/>
              <w:t>13.00-14.30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Выступление детских хореографических коллективов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14.00-20.00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Спортивно-массовое </w:t>
            </w:r>
            <w:proofErr w:type="spellStart"/>
            <w:r w:rsidRPr="008D38B9">
              <w:t>мероприЯТИЕ</w:t>
            </w:r>
            <w:proofErr w:type="spellEnd"/>
            <w:r w:rsidRPr="008D38B9">
              <w:t xml:space="preserve"> «Спорт – путь к успеху!»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14.30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Подведение итогов городского конкурса </w:t>
            </w:r>
            <w:proofErr w:type="gramStart"/>
            <w:r w:rsidRPr="008D38B9">
              <w:t>работ</w:t>
            </w:r>
            <w:proofErr w:type="gramEnd"/>
            <w:r w:rsidRPr="008D38B9">
              <w:t xml:space="preserve"> обучающихся ДХШ «Дети – к 100-летию города»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15.00-18.00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Детский хоровой фестиваль «Я в городе талантливом живу!»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17.00-19.00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Экскурсионные группы «История моего Кемерово» (отправление каждые 30 минут)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18.00-19.00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Гала-концерт областного фестиваля эстрадной песни «На </w:t>
            </w:r>
            <w:proofErr w:type="gramStart"/>
            <w:r w:rsidRPr="008D38B9">
              <w:t>свободной  земле</w:t>
            </w:r>
            <w:proofErr w:type="gramEnd"/>
            <w:r w:rsidRPr="008D38B9">
              <w:t>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19.00-21.00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Концертная интерактивная программа «Танцуй, мой город!» (клуб «Сальса Гавана»)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Парк семейного отдыха «Антошка»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13.00-22.00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Праздничная программа «Здоровый город»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Парк чудес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14.00-16.00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Костюмированный праздник «Русская душа»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площадь у музыкального театра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14.00-15.00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Праздничный концерт солистов Музыкального театра Кузбасса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lastRenderedPageBreak/>
              <w:t>15.00-21.00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Праздничная программа «День </w:t>
            </w:r>
            <w:proofErr w:type="gramStart"/>
            <w:r w:rsidRPr="008D38B9">
              <w:t>города  с</w:t>
            </w:r>
            <w:proofErr w:type="gramEnd"/>
            <w:r w:rsidRPr="008D38B9">
              <w:t xml:space="preserve"> Теле 2»: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 музыкальная площадка;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 детская игровая площадка;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 интерактивная площадка для взрослых;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 фотозона.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 xml:space="preserve">Сквер «ОРБИТА» на улице </w:t>
      </w:r>
      <w:proofErr w:type="spellStart"/>
      <w:r w:rsidRPr="008D38B9">
        <w:rPr>
          <w:b/>
          <w:bCs/>
        </w:rPr>
        <w:t>Притомской</w:t>
      </w:r>
      <w:proofErr w:type="spellEnd"/>
      <w:r w:rsidRPr="008D38B9">
        <w:rPr>
          <w:b/>
          <w:bCs/>
        </w:rPr>
        <w:t xml:space="preserve"> набережной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12.00-18.00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Молодежный фестиваль «Пикник профессий»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12.00-20.00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Фестиваль городских сообществ: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-презентация сообществ;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-фестиваль настольных игр «</w:t>
            </w:r>
            <w:proofErr w:type="spellStart"/>
            <w:r w:rsidRPr="008D38B9">
              <w:rPr>
                <w:i/>
                <w:iCs/>
              </w:rPr>
              <w:t>Ролешторм</w:t>
            </w:r>
            <w:proofErr w:type="spellEnd"/>
            <w:r w:rsidRPr="008D38B9">
              <w:rPr>
                <w:i/>
                <w:iCs/>
              </w:rPr>
              <w:t>»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-ярмарка мастеров «Радуга ремесел»;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-фестиваль короткометражного кино и анимации «Видение»;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 xml:space="preserve">-литературное кафе «В гостях у Лиса </w:t>
            </w:r>
            <w:proofErr w:type="spellStart"/>
            <w:r w:rsidRPr="008D38B9">
              <w:rPr>
                <w:i/>
                <w:iCs/>
              </w:rPr>
              <w:t>Точкина</w:t>
            </w:r>
            <w:proofErr w:type="spellEnd"/>
            <w:r w:rsidRPr="008D38B9">
              <w:rPr>
                <w:i/>
                <w:iCs/>
              </w:rPr>
              <w:t>»;</w:t>
            </w:r>
          </w:p>
          <w:p w:rsidR="008D38B9" w:rsidRPr="008D38B9" w:rsidRDefault="008D38B9" w:rsidP="008D38B9">
            <w:r w:rsidRPr="008D38B9">
              <w:rPr>
                <w:i/>
                <w:iCs/>
              </w:rPr>
              <w:t>-экологическая площадка;</w:t>
            </w:r>
            <w:r w:rsidRPr="008D38B9">
              <w:rPr>
                <w:i/>
                <w:iCs/>
              </w:rPr>
              <w:br/>
              <w:t>-творческий кластер «База».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 xml:space="preserve">Парк комсомольский им. </w:t>
      </w:r>
      <w:proofErr w:type="spellStart"/>
      <w:r w:rsidRPr="008D38B9">
        <w:rPr>
          <w:b/>
          <w:bCs/>
        </w:rPr>
        <w:t>В.Волошиной</w:t>
      </w:r>
      <w:proofErr w:type="spellEnd"/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15.00-18.00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Праздничная программа «Ура нашему городу»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 xml:space="preserve">Проспект советский (От площади Советов до ул. </w:t>
      </w:r>
      <w:proofErr w:type="spellStart"/>
      <w:r w:rsidRPr="008D38B9">
        <w:rPr>
          <w:b/>
          <w:bCs/>
        </w:rPr>
        <w:t>мичурина</w:t>
      </w:r>
      <w:proofErr w:type="spellEnd"/>
      <w:r w:rsidRPr="008D38B9">
        <w:rPr>
          <w:b/>
          <w:bCs/>
        </w:rPr>
        <w:t>)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866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lastRenderedPageBreak/>
              <w:t>15.00-19.00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 xml:space="preserve">Студенческий променад «Поступай к нам!» (презентационные площадки кемеровских ВУЗов и </w:t>
            </w:r>
            <w:proofErr w:type="spellStart"/>
            <w:r w:rsidRPr="008D38B9">
              <w:t>ССУЗов</w:t>
            </w:r>
            <w:proofErr w:type="spellEnd"/>
            <w:r w:rsidRPr="008D38B9">
              <w:t>)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15.00-19.00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Молодежная акция «С любовью к городу»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Проспект Советский (ОТ ТЕАТРА драмы до площади Советов)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858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20.20-20.30</w:t>
            </w:r>
          </w:p>
        </w:tc>
        <w:tc>
          <w:tcPr>
            <w:tcW w:w="67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proofErr w:type="spellStart"/>
            <w:r w:rsidRPr="008D38B9">
              <w:t>ПРАЗДНИЧНОе</w:t>
            </w:r>
            <w:proofErr w:type="spellEnd"/>
            <w:r w:rsidRPr="008D38B9">
              <w:t xml:space="preserve"> шествие духовых оркестров, </w:t>
            </w:r>
            <w:proofErr w:type="spellStart"/>
            <w:r w:rsidRPr="008D38B9">
              <w:t>мажореток</w:t>
            </w:r>
            <w:proofErr w:type="spellEnd"/>
            <w:r w:rsidRPr="008D38B9">
              <w:t xml:space="preserve">, барабанщиц, </w:t>
            </w:r>
            <w:proofErr w:type="spellStart"/>
            <w:r w:rsidRPr="008D38B9">
              <w:t>черлидеров</w:t>
            </w:r>
            <w:proofErr w:type="spellEnd"/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8D38B9" w:rsidRPr="008D38B9" w:rsidRDefault="008D38B9" w:rsidP="008D38B9">
      <w:r w:rsidRPr="008D38B9">
        <w:rPr>
          <w:b/>
          <w:bCs/>
        </w:rPr>
        <w:t>университетский мост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7866"/>
      </w:tblGrid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Время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rPr>
                <w:b/>
                <w:bCs/>
              </w:rPr>
              <w:t>Название мероприятия</w:t>
            </w:r>
          </w:p>
        </w:tc>
      </w:tr>
      <w:tr w:rsidR="008D38B9" w:rsidRPr="008D38B9" w:rsidTr="008D38B9">
        <w:trPr>
          <w:tblCellSpacing w:w="0" w:type="dxa"/>
        </w:trPr>
        <w:tc>
          <w:tcPr>
            <w:tcW w:w="12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22.30</w:t>
            </w:r>
          </w:p>
        </w:tc>
        <w:tc>
          <w:tcPr>
            <w:tcW w:w="6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D38B9" w:rsidRPr="008D38B9" w:rsidRDefault="008D38B9" w:rsidP="008D38B9">
            <w:r w:rsidRPr="008D38B9">
              <w:t>Праздничный фейерверк</w:t>
            </w:r>
          </w:p>
        </w:tc>
      </w:tr>
    </w:tbl>
    <w:p w:rsidR="008D38B9" w:rsidRPr="008D38B9" w:rsidRDefault="008D38B9" w:rsidP="008D38B9">
      <w:r w:rsidRPr="008D38B9">
        <w:rPr>
          <w:b/>
          <w:bCs/>
        </w:rPr>
        <w:t> </w:t>
      </w:r>
    </w:p>
    <w:p w:rsidR="0050276C" w:rsidRDefault="0050276C">
      <w:bookmarkStart w:id="0" w:name="_GoBack"/>
      <w:bookmarkEnd w:id="0"/>
    </w:p>
    <w:sectPr w:rsidR="0050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B9"/>
    <w:rsid w:val="00246473"/>
    <w:rsid w:val="0037465F"/>
    <w:rsid w:val="0050276C"/>
    <w:rsid w:val="00597502"/>
    <w:rsid w:val="00611DA9"/>
    <w:rsid w:val="006E2420"/>
    <w:rsid w:val="006E7016"/>
    <w:rsid w:val="008D38B9"/>
    <w:rsid w:val="00A76FF8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4A299-BFE9-415E-B055-DC975DBD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povoaleksandr@yandex.ru</dc:creator>
  <cp:keywords/>
  <dc:description/>
  <cp:lastModifiedBy>povoaleksandr@yandex.ru</cp:lastModifiedBy>
  <cp:revision>1</cp:revision>
  <dcterms:created xsi:type="dcterms:W3CDTF">2017-06-11T17:42:00Z</dcterms:created>
  <dcterms:modified xsi:type="dcterms:W3CDTF">2017-06-11T17:44:00Z</dcterms:modified>
</cp:coreProperties>
</file>